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6E8E" w14:textId="61B074D7" w:rsidR="00AB3F8C" w:rsidRPr="005C1D01" w:rsidRDefault="00D278AF" w:rsidP="005C1D01">
      <w:pPr>
        <w:ind w:firstLineChars="0" w:firstLine="0"/>
        <w:jc w:val="left"/>
        <w:rPr>
          <w:b/>
        </w:rPr>
      </w:pPr>
      <w:r w:rsidRPr="005C1D01">
        <w:rPr>
          <w:rFonts w:hint="eastAsia"/>
          <w:b/>
        </w:rPr>
        <w:t>黑龙江</w:t>
      </w:r>
      <w:r w:rsidR="000D543E" w:rsidRPr="005C1D01">
        <w:rPr>
          <w:rFonts w:hint="eastAsia"/>
          <w:b/>
        </w:rPr>
        <w:t>省核查单位</w:t>
      </w:r>
      <w:r w:rsidR="004A3085" w:rsidRPr="005C1D01">
        <w:rPr>
          <w:b/>
        </w:rPr>
        <w:fldChar w:fldCharType="begin">
          <w:fldData xml:space="preserve">ZQBKAHoAdABYAFEAMQB3AEcAOQBXAGQAZgB5AHYASgBrAHYAeABpAEwAawBhAFEAagBNADkAOABD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</w:fldData>
        </w:fldChar>
      </w:r>
      <w:r w:rsidR="004A3085" w:rsidRPr="005C1D01">
        <w:rPr>
          <w:b/>
        </w:rPr>
        <w:instrText>ADDIN CNKISM.UserStyle</w:instrText>
      </w:r>
      <w:r w:rsidR="004A3085" w:rsidRPr="005C1D01">
        <w:rPr>
          <w:b/>
        </w:rPr>
      </w:r>
      <w:r w:rsidR="004A3085" w:rsidRPr="005C1D01">
        <w:rPr>
          <w:b/>
        </w:rPr>
        <w:fldChar w:fldCharType="end"/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4252"/>
        <w:gridCol w:w="3827"/>
      </w:tblGrid>
      <w:tr w:rsidR="000D543E" w:rsidRPr="00E6527A" w14:paraId="529BBADA" w14:textId="77777777" w:rsidTr="0070091B">
        <w:tc>
          <w:tcPr>
            <w:tcW w:w="1555" w:type="dxa"/>
          </w:tcPr>
          <w:p w14:paraId="0731066C" w14:textId="77777777" w:rsidR="000D543E" w:rsidRPr="00E6527A" w:rsidRDefault="009F37C6" w:rsidP="00D278AF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E6527A">
              <w:rPr>
                <w:rFonts w:ascii="黑体" w:eastAsia="黑体" w:hAnsi="黑体" w:hint="eastAsia"/>
              </w:rPr>
              <w:t>区县</w:t>
            </w:r>
          </w:p>
        </w:tc>
        <w:tc>
          <w:tcPr>
            <w:tcW w:w="4252" w:type="dxa"/>
          </w:tcPr>
          <w:p w14:paraId="7ECFFF9F" w14:textId="77777777" w:rsidR="000D543E" w:rsidRPr="00E6527A" w:rsidRDefault="009F37C6" w:rsidP="00D278AF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E6527A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827" w:type="dxa"/>
          </w:tcPr>
          <w:p w14:paraId="0C8E8547" w14:textId="77777777" w:rsidR="000D543E" w:rsidRPr="00E6527A" w:rsidRDefault="009F37C6" w:rsidP="00D278AF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E6527A">
              <w:rPr>
                <w:rFonts w:ascii="黑体" w:eastAsia="黑体" w:hAnsi="黑体" w:hint="eastAsia"/>
              </w:rPr>
              <w:t>类型</w:t>
            </w:r>
          </w:p>
        </w:tc>
      </w:tr>
      <w:tr w:rsidR="009F37C6" w:rsidRPr="005C1D01" w14:paraId="2E0039AF" w14:textId="77777777" w:rsidTr="0070091B">
        <w:tc>
          <w:tcPr>
            <w:tcW w:w="1555" w:type="dxa"/>
            <w:vMerge w:val="restart"/>
          </w:tcPr>
          <w:p w14:paraId="7D4EB690" w14:textId="77777777" w:rsidR="005C1D01" w:rsidRDefault="005C1D01" w:rsidP="005C1D01">
            <w:pPr>
              <w:ind w:firstLineChars="0" w:firstLine="0"/>
              <w:jc w:val="center"/>
            </w:pPr>
          </w:p>
          <w:p w14:paraId="3B5C10AB" w14:textId="754F4674" w:rsidR="009F37C6" w:rsidRPr="005C1D01" w:rsidRDefault="00D278AF" w:rsidP="005C1D01">
            <w:pPr>
              <w:ind w:firstLineChars="0" w:firstLine="0"/>
              <w:jc w:val="center"/>
            </w:pPr>
            <w:r w:rsidRPr="005C1D01">
              <w:rPr>
                <w:rFonts w:hint="eastAsia"/>
              </w:rPr>
              <w:t>哈尔滨</w:t>
            </w:r>
            <w:r w:rsidR="009F37C6" w:rsidRPr="005C1D01">
              <w:rPr>
                <w:rFonts w:hint="eastAsia"/>
              </w:rPr>
              <w:t>市</w:t>
            </w:r>
          </w:p>
          <w:p w14:paraId="55F830EF" w14:textId="251F70E0" w:rsidR="009F37C6" w:rsidRPr="005C1D01" w:rsidRDefault="00D278AF" w:rsidP="005C1D01">
            <w:pPr>
              <w:ind w:firstLineChars="0" w:firstLine="0"/>
              <w:jc w:val="center"/>
            </w:pPr>
            <w:r w:rsidRPr="005C1D01">
              <w:rPr>
                <w:rFonts w:hint="eastAsia"/>
              </w:rPr>
              <w:t>南岗</w:t>
            </w:r>
            <w:r w:rsidR="009F37C6" w:rsidRPr="005C1D01">
              <w:rPr>
                <w:rFonts w:hint="eastAsia"/>
              </w:rPr>
              <w:t>区</w:t>
            </w:r>
          </w:p>
        </w:tc>
        <w:tc>
          <w:tcPr>
            <w:tcW w:w="4252" w:type="dxa"/>
          </w:tcPr>
          <w:p w14:paraId="2D7A1F3C" w14:textId="5778F56C" w:rsidR="009F37C6" w:rsidRPr="005C1D01" w:rsidRDefault="0070091B" w:rsidP="000D543E">
            <w:pPr>
              <w:ind w:firstLineChars="0" w:firstLine="0"/>
            </w:pPr>
            <w:r w:rsidRPr="005C1D01">
              <w:rPr>
                <w:rFonts w:hint="eastAsia"/>
              </w:rPr>
              <w:t>南岗区</w:t>
            </w:r>
            <w:r w:rsidR="005C1D01" w:rsidRPr="005C1D01">
              <w:rPr>
                <w:rFonts w:hint="eastAsia"/>
              </w:rPr>
              <w:t>教育局</w:t>
            </w:r>
          </w:p>
        </w:tc>
        <w:tc>
          <w:tcPr>
            <w:tcW w:w="3827" w:type="dxa"/>
          </w:tcPr>
          <w:p w14:paraId="410D158B" w14:textId="053CD373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教育行政部门</w:t>
            </w:r>
          </w:p>
        </w:tc>
      </w:tr>
      <w:tr w:rsidR="009F37C6" w:rsidRPr="005C1D01" w14:paraId="78AD8C44" w14:textId="77777777" w:rsidTr="0070091B">
        <w:tc>
          <w:tcPr>
            <w:tcW w:w="1555" w:type="dxa"/>
            <w:vMerge/>
          </w:tcPr>
          <w:p w14:paraId="59B1AD4A" w14:textId="77777777" w:rsidR="009F37C6" w:rsidRPr="005C1D01" w:rsidRDefault="009F37C6" w:rsidP="005C1D01">
            <w:pPr>
              <w:ind w:firstLineChars="0" w:firstLine="0"/>
              <w:jc w:val="center"/>
            </w:pPr>
          </w:p>
        </w:tc>
        <w:tc>
          <w:tcPr>
            <w:tcW w:w="4252" w:type="dxa"/>
          </w:tcPr>
          <w:p w14:paraId="1051CB00" w14:textId="2CC76B33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哈尔滨市第一五六中学校</w:t>
            </w:r>
          </w:p>
        </w:tc>
        <w:tc>
          <w:tcPr>
            <w:tcW w:w="3827" w:type="dxa"/>
          </w:tcPr>
          <w:p w14:paraId="2CE56DAF" w14:textId="77777777" w:rsidR="009F37C6" w:rsidRPr="005C1D01" w:rsidRDefault="009F37C6">
            <w:pPr>
              <w:ind w:firstLineChars="0" w:firstLine="0"/>
            </w:pPr>
            <w:r w:rsidRPr="005C1D01">
              <w:rPr>
                <w:rFonts w:hint="eastAsia"/>
              </w:rPr>
              <w:t>初级中学</w:t>
            </w:r>
          </w:p>
        </w:tc>
      </w:tr>
      <w:tr w:rsidR="009F37C6" w:rsidRPr="005C1D01" w14:paraId="0B7A37D5" w14:textId="77777777" w:rsidTr="0070091B">
        <w:tc>
          <w:tcPr>
            <w:tcW w:w="1555" w:type="dxa"/>
            <w:vMerge/>
          </w:tcPr>
          <w:p w14:paraId="34EB07A9" w14:textId="77777777" w:rsidR="009F37C6" w:rsidRPr="005C1D01" w:rsidRDefault="009F37C6" w:rsidP="005C1D01">
            <w:pPr>
              <w:ind w:firstLineChars="0" w:firstLine="0"/>
              <w:jc w:val="center"/>
            </w:pPr>
          </w:p>
        </w:tc>
        <w:tc>
          <w:tcPr>
            <w:tcW w:w="4252" w:type="dxa"/>
          </w:tcPr>
          <w:p w14:paraId="3791BB15" w14:textId="1FCA52F6" w:rsidR="009F37C6" w:rsidRPr="005C1D01" w:rsidRDefault="00E6527A">
            <w:pPr>
              <w:ind w:firstLineChars="0" w:firstLine="0"/>
            </w:pPr>
            <w:r w:rsidRPr="00E6527A">
              <w:rPr>
                <w:rFonts w:hint="eastAsia"/>
              </w:rPr>
              <w:t>哈尔滨市第二职业中学校</w:t>
            </w:r>
          </w:p>
        </w:tc>
        <w:tc>
          <w:tcPr>
            <w:tcW w:w="3827" w:type="dxa"/>
          </w:tcPr>
          <w:p w14:paraId="6CC2E28D" w14:textId="61164383" w:rsidR="009F37C6" w:rsidRPr="005C1D01" w:rsidRDefault="009F37C6">
            <w:pPr>
              <w:ind w:firstLineChars="0" w:firstLine="0"/>
            </w:pPr>
            <w:r w:rsidRPr="005C1D01">
              <w:rPr>
                <w:rFonts w:hint="eastAsia"/>
              </w:rPr>
              <w:t>中职</w:t>
            </w:r>
            <w:r w:rsidR="00E6527A">
              <w:rPr>
                <w:rFonts w:hint="eastAsia"/>
              </w:rPr>
              <w:t>（职高）</w:t>
            </w:r>
          </w:p>
        </w:tc>
      </w:tr>
      <w:tr w:rsidR="009F37C6" w:rsidRPr="005C1D01" w14:paraId="4E4B9C2D" w14:textId="77777777" w:rsidTr="0070091B">
        <w:trPr>
          <w:trHeight w:val="645"/>
        </w:trPr>
        <w:tc>
          <w:tcPr>
            <w:tcW w:w="1555" w:type="dxa"/>
            <w:vMerge/>
          </w:tcPr>
          <w:p w14:paraId="6ABC9C8D" w14:textId="77777777" w:rsidR="009F37C6" w:rsidRPr="005C1D01" w:rsidRDefault="009F37C6" w:rsidP="005C1D01">
            <w:pPr>
              <w:ind w:firstLineChars="0" w:firstLine="0"/>
              <w:jc w:val="center"/>
            </w:pPr>
          </w:p>
        </w:tc>
        <w:tc>
          <w:tcPr>
            <w:tcW w:w="4252" w:type="dxa"/>
          </w:tcPr>
          <w:p w14:paraId="60CEB393" w14:textId="432BA8E0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哈尔滨市特殊教育学校</w:t>
            </w:r>
          </w:p>
        </w:tc>
        <w:tc>
          <w:tcPr>
            <w:tcW w:w="3827" w:type="dxa"/>
          </w:tcPr>
          <w:p w14:paraId="74CBECE2" w14:textId="6D19CC05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特教</w:t>
            </w:r>
            <w:r w:rsidRPr="005C1D01">
              <w:t>学校</w:t>
            </w:r>
          </w:p>
        </w:tc>
      </w:tr>
      <w:tr w:rsidR="009F37C6" w:rsidRPr="005C1D01" w14:paraId="1FAB9FE1" w14:textId="77777777" w:rsidTr="0070091B">
        <w:tc>
          <w:tcPr>
            <w:tcW w:w="1555" w:type="dxa"/>
            <w:vMerge w:val="restart"/>
          </w:tcPr>
          <w:p w14:paraId="6393AF86" w14:textId="77777777" w:rsidR="005C1D01" w:rsidRDefault="005C1D01" w:rsidP="005C1D01">
            <w:pPr>
              <w:ind w:firstLineChars="0" w:firstLine="0"/>
              <w:jc w:val="center"/>
            </w:pPr>
          </w:p>
          <w:p w14:paraId="43A56E71" w14:textId="4FBEBE34" w:rsidR="00D278AF" w:rsidRPr="005C1D01" w:rsidRDefault="00D278AF" w:rsidP="005C1D01">
            <w:pPr>
              <w:ind w:firstLineChars="0" w:firstLine="0"/>
              <w:jc w:val="center"/>
            </w:pPr>
            <w:r w:rsidRPr="005C1D01">
              <w:rPr>
                <w:rFonts w:hint="eastAsia"/>
              </w:rPr>
              <w:t>哈尔滨市</w:t>
            </w:r>
          </w:p>
          <w:p w14:paraId="0B2EA163" w14:textId="6BFE5EFF" w:rsidR="009F37C6" w:rsidRPr="005C1D01" w:rsidRDefault="00D278AF" w:rsidP="005C1D01">
            <w:pPr>
              <w:ind w:firstLineChars="0" w:firstLine="0"/>
              <w:jc w:val="center"/>
            </w:pPr>
            <w:r w:rsidRPr="005C1D01">
              <w:rPr>
                <w:rFonts w:hint="eastAsia"/>
              </w:rPr>
              <w:t>松北</w:t>
            </w:r>
            <w:r w:rsidRPr="005C1D01">
              <w:t>区</w:t>
            </w:r>
          </w:p>
        </w:tc>
        <w:tc>
          <w:tcPr>
            <w:tcW w:w="4252" w:type="dxa"/>
          </w:tcPr>
          <w:p w14:paraId="16F20432" w14:textId="2BFF33AF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松北</w:t>
            </w:r>
            <w:r w:rsidRPr="005C1D01">
              <w:t>区</w:t>
            </w:r>
            <w:r w:rsidR="009F37C6" w:rsidRPr="005C1D01">
              <w:rPr>
                <w:rFonts w:hint="eastAsia"/>
              </w:rPr>
              <w:t>教育局</w:t>
            </w:r>
          </w:p>
        </w:tc>
        <w:tc>
          <w:tcPr>
            <w:tcW w:w="3827" w:type="dxa"/>
          </w:tcPr>
          <w:p w14:paraId="5D97B29A" w14:textId="77777777" w:rsidR="009F37C6" w:rsidRPr="005C1D01" w:rsidRDefault="009F37C6">
            <w:pPr>
              <w:ind w:firstLineChars="0" w:firstLine="0"/>
            </w:pPr>
            <w:r w:rsidRPr="005C1D01">
              <w:rPr>
                <w:rFonts w:hint="eastAsia"/>
              </w:rPr>
              <w:t>教育行政部门</w:t>
            </w:r>
          </w:p>
        </w:tc>
      </w:tr>
      <w:tr w:rsidR="009F37C6" w:rsidRPr="005C1D01" w14:paraId="06F7F4A7" w14:textId="77777777" w:rsidTr="0070091B">
        <w:tc>
          <w:tcPr>
            <w:tcW w:w="1555" w:type="dxa"/>
            <w:vMerge/>
          </w:tcPr>
          <w:p w14:paraId="16213DBA" w14:textId="77777777" w:rsidR="009F37C6" w:rsidRPr="005C1D01" w:rsidRDefault="009F37C6">
            <w:pPr>
              <w:ind w:firstLineChars="0" w:firstLine="0"/>
            </w:pPr>
          </w:p>
        </w:tc>
        <w:tc>
          <w:tcPr>
            <w:tcW w:w="4252" w:type="dxa"/>
          </w:tcPr>
          <w:p w14:paraId="1449CAE3" w14:textId="7E47032B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哈尔滨市华文学校</w:t>
            </w:r>
          </w:p>
        </w:tc>
        <w:tc>
          <w:tcPr>
            <w:tcW w:w="3827" w:type="dxa"/>
          </w:tcPr>
          <w:p w14:paraId="6DF9106C" w14:textId="3ED800EC" w:rsidR="009F37C6" w:rsidRPr="005C1D01" w:rsidRDefault="0070091B">
            <w:pPr>
              <w:ind w:firstLineChars="0" w:firstLine="0"/>
            </w:pPr>
            <w:r w:rsidRPr="005C1D01">
              <w:rPr>
                <w:rFonts w:hint="eastAsia"/>
              </w:rPr>
              <w:t>十二年</w:t>
            </w:r>
            <w:r w:rsidRPr="005C1D01">
              <w:t>一贯制学校</w:t>
            </w:r>
          </w:p>
        </w:tc>
      </w:tr>
      <w:tr w:rsidR="009F37C6" w:rsidRPr="005C1D01" w14:paraId="076AD3F3" w14:textId="77777777" w:rsidTr="0070091B">
        <w:tc>
          <w:tcPr>
            <w:tcW w:w="1555" w:type="dxa"/>
            <w:vMerge/>
          </w:tcPr>
          <w:p w14:paraId="7171500E" w14:textId="77777777" w:rsidR="009F37C6" w:rsidRPr="005C1D01" w:rsidRDefault="009F37C6">
            <w:pPr>
              <w:ind w:firstLineChars="0" w:firstLine="0"/>
            </w:pPr>
          </w:p>
        </w:tc>
        <w:tc>
          <w:tcPr>
            <w:tcW w:w="4252" w:type="dxa"/>
          </w:tcPr>
          <w:p w14:paraId="23191B6E" w14:textId="1D3BB849" w:rsidR="009F37C6" w:rsidRPr="005C1D01" w:rsidRDefault="003201E6">
            <w:pPr>
              <w:ind w:firstLineChars="0" w:firstLine="0"/>
            </w:pPr>
            <w:r w:rsidRPr="003201E6">
              <w:rPr>
                <w:rFonts w:hint="eastAsia"/>
              </w:rPr>
              <w:t>哈尔滨市道北小学校</w:t>
            </w:r>
          </w:p>
        </w:tc>
        <w:tc>
          <w:tcPr>
            <w:tcW w:w="3827" w:type="dxa"/>
          </w:tcPr>
          <w:p w14:paraId="153E05A2" w14:textId="3AA78A87" w:rsidR="009F37C6" w:rsidRPr="005C1D01" w:rsidRDefault="005C1D01" w:rsidP="00FB1D4F">
            <w:pPr>
              <w:ind w:firstLineChars="0" w:firstLine="0"/>
            </w:pPr>
            <w:r w:rsidRPr="005C1D01">
              <w:rPr>
                <w:rFonts w:hint="eastAsia"/>
              </w:rPr>
              <w:t>小学</w:t>
            </w:r>
          </w:p>
        </w:tc>
      </w:tr>
      <w:tr w:rsidR="009F37C6" w14:paraId="1513D9B7" w14:textId="77777777" w:rsidTr="0070091B">
        <w:tc>
          <w:tcPr>
            <w:tcW w:w="1555" w:type="dxa"/>
          </w:tcPr>
          <w:p w14:paraId="2851B851" w14:textId="7E798F12" w:rsidR="009F37C6" w:rsidRPr="005C1D01" w:rsidRDefault="00D278AF">
            <w:pPr>
              <w:ind w:firstLineChars="0" w:firstLine="0"/>
            </w:pPr>
            <w:r w:rsidRPr="005C1D01">
              <w:rPr>
                <w:rFonts w:hint="eastAsia"/>
              </w:rPr>
              <w:t>哈尔滨</w:t>
            </w:r>
            <w:r w:rsidR="009F37C6" w:rsidRPr="005C1D01">
              <w:rPr>
                <w:rFonts w:hint="eastAsia"/>
              </w:rPr>
              <w:t>市</w:t>
            </w:r>
          </w:p>
        </w:tc>
        <w:tc>
          <w:tcPr>
            <w:tcW w:w="4252" w:type="dxa"/>
          </w:tcPr>
          <w:p w14:paraId="6218C740" w14:textId="5F8CEA89" w:rsidR="009F37C6" w:rsidRPr="005C1D01" w:rsidRDefault="00D278AF">
            <w:pPr>
              <w:ind w:firstLineChars="0" w:firstLine="0"/>
            </w:pPr>
            <w:r w:rsidRPr="005C1D01">
              <w:rPr>
                <w:rFonts w:hint="eastAsia"/>
              </w:rPr>
              <w:t>哈尔滨工程大学</w:t>
            </w:r>
          </w:p>
        </w:tc>
        <w:tc>
          <w:tcPr>
            <w:tcW w:w="3827" w:type="dxa"/>
          </w:tcPr>
          <w:p w14:paraId="6BA0DB8E" w14:textId="77777777" w:rsidR="009F37C6" w:rsidRPr="005C1D01" w:rsidRDefault="00441999">
            <w:pPr>
              <w:ind w:firstLineChars="0" w:firstLine="0"/>
            </w:pPr>
            <w:r w:rsidRPr="005C1D01">
              <w:rPr>
                <w:rFonts w:hint="eastAsia"/>
              </w:rPr>
              <w:t>高等学校</w:t>
            </w:r>
          </w:p>
        </w:tc>
      </w:tr>
    </w:tbl>
    <w:p w14:paraId="3593F029" w14:textId="77777777" w:rsidR="000D543E" w:rsidRDefault="000D543E">
      <w:pPr>
        <w:ind w:firstLine="640"/>
      </w:pPr>
      <w:bookmarkStart w:id="0" w:name="_GoBack"/>
      <w:bookmarkEnd w:id="0"/>
    </w:p>
    <w:sectPr w:rsidR="000D543E" w:rsidSect="0070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1F41" w14:textId="77777777" w:rsidR="00B9488E" w:rsidRDefault="00B9488E" w:rsidP="00441999">
      <w:pPr>
        <w:spacing w:line="240" w:lineRule="auto"/>
        <w:ind w:firstLine="640"/>
      </w:pPr>
      <w:r>
        <w:separator/>
      </w:r>
    </w:p>
  </w:endnote>
  <w:endnote w:type="continuationSeparator" w:id="0">
    <w:p w14:paraId="0EF4D3EB" w14:textId="77777777" w:rsidR="00B9488E" w:rsidRDefault="00B9488E" w:rsidP="0044199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57E6" w14:textId="77777777" w:rsidR="00441999" w:rsidRDefault="00441999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3C35" w14:textId="77777777" w:rsidR="00441999" w:rsidRDefault="00441999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F0A7" w14:textId="77777777" w:rsidR="00441999" w:rsidRDefault="00441999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34C1E" w14:textId="77777777" w:rsidR="00B9488E" w:rsidRDefault="00B9488E" w:rsidP="00441999">
      <w:pPr>
        <w:spacing w:line="240" w:lineRule="auto"/>
        <w:ind w:firstLine="640"/>
      </w:pPr>
      <w:r>
        <w:separator/>
      </w:r>
    </w:p>
  </w:footnote>
  <w:footnote w:type="continuationSeparator" w:id="0">
    <w:p w14:paraId="7F793A4E" w14:textId="77777777" w:rsidR="00B9488E" w:rsidRDefault="00B9488E" w:rsidP="0044199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C575" w14:textId="77777777" w:rsidR="00441999" w:rsidRDefault="0044199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DFEA" w14:textId="77777777" w:rsidR="00441999" w:rsidRDefault="00441999" w:rsidP="00441999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18CA" w14:textId="77777777" w:rsidR="00441999" w:rsidRDefault="00441999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5"/>
    <w:rsid w:val="00004FDE"/>
    <w:rsid w:val="0003425B"/>
    <w:rsid w:val="00045EE5"/>
    <w:rsid w:val="0005349E"/>
    <w:rsid w:val="0006189E"/>
    <w:rsid w:val="000A16F9"/>
    <w:rsid w:val="000A201B"/>
    <w:rsid w:val="000A2942"/>
    <w:rsid w:val="000A750A"/>
    <w:rsid w:val="000B0282"/>
    <w:rsid w:val="000B39B8"/>
    <w:rsid w:val="000C1AB3"/>
    <w:rsid w:val="000C6D69"/>
    <w:rsid w:val="000D543E"/>
    <w:rsid w:val="000D7E06"/>
    <w:rsid w:val="000F79FF"/>
    <w:rsid w:val="00125388"/>
    <w:rsid w:val="00130469"/>
    <w:rsid w:val="001307CF"/>
    <w:rsid w:val="00130C15"/>
    <w:rsid w:val="001342F3"/>
    <w:rsid w:val="00143204"/>
    <w:rsid w:val="001616BD"/>
    <w:rsid w:val="00176FCD"/>
    <w:rsid w:val="00180FB8"/>
    <w:rsid w:val="00186892"/>
    <w:rsid w:val="001916BE"/>
    <w:rsid w:val="00193CDC"/>
    <w:rsid w:val="0019570B"/>
    <w:rsid w:val="00196067"/>
    <w:rsid w:val="00196119"/>
    <w:rsid w:val="00197839"/>
    <w:rsid w:val="00197D29"/>
    <w:rsid w:val="001A457E"/>
    <w:rsid w:val="001A4CBF"/>
    <w:rsid w:val="001B5D94"/>
    <w:rsid w:val="001C1E6B"/>
    <w:rsid w:val="001C795F"/>
    <w:rsid w:val="001D6E21"/>
    <w:rsid w:val="001E311C"/>
    <w:rsid w:val="001E65AC"/>
    <w:rsid w:val="001F70E1"/>
    <w:rsid w:val="001F7ACF"/>
    <w:rsid w:val="002061FA"/>
    <w:rsid w:val="002106FC"/>
    <w:rsid w:val="00225399"/>
    <w:rsid w:val="00231102"/>
    <w:rsid w:val="002316C5"/>
    <w:rsid w:val="00244810"/>
    <w:rsid w:val="00256E12"/>
    <w:rsid w:val="002629AD"/>
    <w:rsid w:val="00276209"/>
    <w:rsid w:val="00276D93"/>
    <w:rsid w:val="002875C6"/>
    <w:rsid w:val="0029119E"/>
    <w:rsid w:val="00292E9A"/>
    <w:rsid w:val="002A686C"/>
    <w:rsid w:val="002B21DE"/>
    <w:rsid w:val="002B7062"/>
    <w:rsid w:val="002C21EE"/>
    <w:rsid w:val="002D0187"/>
    <w:rsid w:val="002D1A69"/>
    <w:rsid w:val="002D2C12"/>
    <w:rsid w:val="002E28D5"/>
    <w:rsid w:val="00306D50"/>
    <w:rsid w:val="00310DBC"/>
    <w:rsid w:val="003201E6"/>
    <w:rsid w:val="00332601"/>
    <w:rsid w:val="00337BD4"/>
    <w:rsid w:val="00373D5A"/>
    <w:rsid w:val="00382EC6"/>
    <w:rsid w:val="00385AD0"/>
    <w:rsid w:val="00390C91"/>
    <w:rsid w:val="00392210"/>
    <w:rsid w:val="00393799"/>
    <w:rsid w:val="003A1424"/>
    <w:rsid w:val="003A4DDB"/>
    <w:rsid w:val="003B3423"/>
    <w:rsid w:val="003C03C0"/>
    <w:rsid w:val="003C61D4"/>
    <w:rsid w:val="003C757A"/>
    <w:rsid w:val="003C795E"/>
    <w:rsid w:val="003E0D08"/>
    <w:rsid w:val="003E33D3"/>
    <w:rsid w:val="004006BA"/>
    <w:rsid w:val="004160CC"/>
    <w:rsid w:val="0041782C"/>
    <w:rsid w:val="00423645"/>
    <w:rsid w:val="00426CBC"/>
    <w:rsid w:val="00435508"/>
    <w:rsid w:val="00441999"/>
    <w:rsid w:val="004657AF"/>
    <w:rsid w:val="00471D2F"/>
    <w:rsid w:val="00475984"/>
    <w:rsid w:val="00481091"/>
    <w:rsid w:val="00487D39"/>
    <w:rsid w:val="00492287"/>
    <w:rsid w:val="004A3085"/>
    <w:rsid w:val="004C6417"/>
    <w:rsid w:val="004E307B"/>
    <w:rsid w:val="004E4046"/>
    <w:rsid w:val="004F186C"/>
    <w:rsid w:val="0050663F"/>
    <w:rsid w:val="00507789"/>
    <w:rsid w:val="00514839"/>
    <w:rsid w:val="005152FF"/>
    <w:rsid w:val="00523422"/>
    <w:rsid w:val="00526C3A"/>
    <w:rsid w:val="005302E0"/>
    <w:rsid w:val="00531248"/>
    <w:rsid w:val="005471E1"/>
    <w:rsid w:val="0055521E"/>
    <w:rsid w:val="0055573A"/>
    <w:rsid w:val="00565FB8"/>
    <w:rsid w:val="00574F9B"/>
    <w:rsid w:val="00591059"/>
    <w:rsid w:val="00595BEE"/>
    <w:rsid w:val="00596B54"/>
    <w:rsid w:val="0059758E"/>
    <w:rsid w:val="005A5151"/>
    <w:rsid w:val="005B5330"/>
    <w:rsid w:val="005C04D5"/>
    <w:rsid w:val="005C1CA6"/>
    <w:rsid w:val="005C1D01"/>
    <w:rsid w:val="005D4F1A"/>
    <w:rsid w:val="005D7084"/>
    <w:rsid w:val="005E0EB1"/>
    <w:rsid w:val="005F1285"/>
    <w:rsid w:val="005F4C0D"/>
    <w:rsid w:val="0060500C"/>
    <w:rsid w:val="006116CC"/>
    <w:rsid w:val="00613779"/>
    <w:rsid w:val="0061518D"/>
    <w:rsid w:val="00624C7F"/>
    <w:rsid w:val="0064639D"/>
    <w:rsid w:val="00663A1B"/>
    <w:rsid w:val="00665BB6"/>
    <w:rsid w:val="0066635E"/>
    <w:rsid w:val="00670B63"/>
    <w:rsid w:val="0067249A"/>
    <w:rsid w:val="006738F9"/>
    <w:rsid w:val="00695F3F"/>
    <w:rsid w:val="006960F4"/>
    <w:rsid w:val="006A68CD"/>
    <w:rsid w:val="006A7E0D"/>
    <w:rsid w:val="006B04B8"/>
    <w:rsid w:val="006B41DF"/>
    <w:rsid w:val="006D43B4"/>
    <w:rsid w:val="006D4892"/>
    <w:rsid w:val="006E63F5"/>
    <w:rsid w:val="007005C6"/>
    <w:rsid w:val="0070091B"/>
    <w:rsid w:val="00703476"/>
    <w:rsid w:val="00703860"/>
    <w:rsid w:val="00705956"/>
    <w:rsid w:val="007156EA"/>
    <w:rsid w:val="00717210"/>
    <w:rsid w:val="00722A16"/>
    <w:rsid w:val="007240E0"/>
    <w:rsid w:val="007420D9"/>
    <w:rsid w:val="00744BB2"/>
    <w:rsid w:val="00747DBD"/>
    <w:rsid w:val="00753609"/>
    <w:rsid w:val="00757FD6"/>
    <w:rsid w:val="00767531"/>
    <w:rsid w:val="00773F64"/>
    <w:rsid w:val="00782F66"/>
    <w:rsid w:val="00786297"/>
    <w:rsid w:val="00787110"/>
    <w:rsid w:val="00787D5E"/>
    <w:rsid w:val="00796F49"/>
    <w:rsid w:val="007B1520"/>
    <w:rsid w:val="007C36D9"/>
    <w:rsid w:val="007D214E"/>
    <w:rsid w:val="007D69C3"/>
    <w:rsid w:val="007E0A39"/>
    <w:rsid w:val="007E10D7"/>
    <w:rsid w:val="007E5B6B"/>
    <w:rsid w:val="007F563F"/>
    <w:rsid w:val="00812E9D"/>
    <w:rsid w:val="00812F94"/>
    <w:rsid w:val="008177F6"/>
    <w:rsid w:val="00822955"/>
    <w:rsid w:val="00822A16"/>
    <w:rsid w:val="008279EC"/>
    <w:rsid w:val="00827BD8"/>
    <w:rsid w:val="00867C71"/>
    <w:rsid w:val="008812FA"/>
    <w:rsid w:val="00887B92"/>
    <w:rsid w:val="008919D8"/>
    <w:rsid w:val="00894565"/>
    <w:rsid w:val="00894BF9"/>
    <w:rsid w:val="008A33CB"/>
    <w:rsid w:val="008A5128"/>
    <w:rsid w:val="008D3A95"/>
    <w:rsid w:val="008E3100"/>
    <w:rsid w:val="008E5404"/>
    <w:rsid w:val="008F45E9"/>
    <w:rsid w:val="0090379A"/>
    <w:rsid w:val="00924CAE"/>
    <w:rsid w:val="00931063"/>
    <w:rsid w:val="00946947"/>
    <w:rsid w:val="00952016"/>
    <w:rsid w:val="00974800"/>
    <w:rsid w:val="00975C38"/>
    <w:rsid w:val="009831A9"/>
    <w:rsid w:val="00990CB0"/>
    <w:rsid w:val="0099774B"/>
    <w:rsid w:val="009B45AF"/>
    <w:rsid w:val="009D1E60"/>
    <w:rsid w:val="009D6D5C"/>
    <w:rsid w:val="009E2195"/>
    <w:rsid w:val="009E687F"/>
    <w:rsid w:val="009F37C6"/>
    <w:rsid w:val="009F7EF2"/>
    <w:rsid w:val="00A20AD9"/>
    <w:rsid w:val="00A340B1"/>
    <w:rsid w:val="00A379AE"/>
    <w:rsid w:val="00A447BC"/>
    <w:rsid w:val="00A567DA"/>
    <w:rsid w:val="00A62B8A"/>
    <w:rsid w:val="00A667E2"/>
    <w:rsid w:val="00A7011E"/>
    <w:rsid w:val="00A81A04"/>
    <w:rsid w:val="00A849E4"/>
    <w:rsid w:val="00A90478"/>
    <w:rsid w:val="00A9657B"/>
    <w:rsid w:val="00A96F05"/>
    <w:rsid w:val="00AA031E"/>
    <w:rsid w:val="00AA0F5A"/>
    <w:rsid w:val="00AB3F8C"/>
    <w:rsid w:val="00AD451E"/>
    <w:rsid w:val="00AD453C"/>
    <w:rsid w:val="00AE0CA9"/>
    <w:rsid w:val="00AF3DFE"/>
    <w:rsid w:val="00B20E84"/>
    <w:rsid w:val="00B2346E"/>
    <w:rsid w:val="00B260DA"/>
    <w:rsid w:val="00B336EC"/>
    <w:rsid w:val="00B46E02"/>
    <w:rsid w:val="00B47D5E"/>
    <w:rsid w:val="00B55089"/>
    <w:rsid w:val="00B60B49"/>
    <w:rsid w:val="00B66797"/>
    <w:rsid w:val="00B734C9"/>
    <w:rsid w:val="00B8230C"/>
    <w:rsid w:val="00B84229"/>
    <w:rsid w:val="00B9488E"/>
    <w:rsid w:val="00B95D40"/>
    <w:rsid w:val="00B9784E"/>
    <w:rsid w:val="00BB1A0C"/>
    <w:rsid w:val="00BC17AD"/>
    <w:rsid w:val="00BC3B12"/>
    <w:rsid w:val="00BC6698"/>
    <w:rsid w:val="00BC7BD2"/>
    <w:rsid w:val="00BD17F9"/>
    <w:rsid w:val="00BD51C8"/>
    <w:rsid w:val="00BE1420"/>
    <w:rsid w:val="00BE22C9"/>
    <w:rsid w:val="00C00B74"/>
    <w:rsid w:val="00C22646"/>
    <w:rsid w:val="00C31CF8"/>
    <w:rsid w:val="00C42B26"/>
    <w:rsid w:val="00C441B1"/>
    <w:rsid w:val="00C4672E"/>
    <w:rsid w:val="00C806D1"/>
    <w:rsid w:val="00C86625"/>
    <w:rsid w:val="00C86724"/>
    <w:rsid w:val="00C9708A"/>
    <w:rsid w:val="00CA2F87"/>
    <w:rsid w:val="00CA4C60"/>
    <w:rsid w:val="00CB1FED"/>
    <w:rsid w:val="00CB30A3"/>
    <w:rsid w:val="00CB49F4"/>
    <w:rsid w:val="00CB7B25"/>
    <w:rsid w:val="00CC1932"/>
    <w:rsid w:val="00CC7B04"/>
    <w:rsid w:val="00CD38D2"/>
    <w:rsid w:val="00CD55F5"/>
    <w:rsid w:val="00CE0AD1"/>
    <w:rsid w:val="00CE5B7E"/>
    <w:rsid w:val="00CF3EB3"/>
    <w:rsid w:val="00D05D50"/>
    <w:rsid w:val="00D278AF"/>
    <w:rsid w:val="00D4379D"/>
    <w:rsid w:val="00D56775"/>
    <w:rsid w:val="00D64BB7"/>
    <w:rsid w:val="00D7282E"/>
    <w:rsid w:val="00D760BD"/>
    <w:rsid w:val="00DA2448"/>
    <w:rsid w:val="00DA2C4B"/>
    <w:rsid w:val="00DA2D75"/>
    <w:rsid w:val="00DB0528"/>
    <w:rsid w:val="00DB0DB0"/>
    <w:rsid w:val="00DD66AD"/>
    <w:rsid w:val="00DE104E"/>
    <w:rsid w:val="00DE110C"/>
    <w:rsid w:val="00DE1E62"/>
    <w:rsid w:val="00DF442D"/>
    <w:rsid w:val="00DF5F59"/>
    <w:rsid w:val="00E06646"/>
    <w:rsid w:val="00E10058"/>
    <w:rsid w:val="00E17014"/>
    <w:rsid w:val="00E21750"/>
    <w:rsid w:val="00E23A35"/>
    <w:rsid w:val="00E401A8"/>
    <w:rsid w:val="00E55C3F"/>
    <w:rsid w:val="00E61857"/>
    <w:rsid w:val="00E6527A"/>
    <w:rsid w:val="00E7679C"/>
    <w:rsid w:val="00E841C0"/>
    <w:rsid w:val="00E94989"/>
    <w:rsid w:val="00EA17D7"/>
    <w:rsid w:val="00EA6578"/>
    <w:rsid w:val="00EC3A03"/>
    <w:rsid w:val="00ED61F0"/>
    <w:rsid w:val="00EE75B4"/>
    <w:rsid w:val="00F01E11"/>
    <w:rsid w:val="00F0497B"/>
    <w:rsid w:val="00F07B13"/>
    <w:rsid w:val="00F16BC6"/>
    <w:rsid w:val="00F32484"/>
    <w:rsid w:val="00F42932"/>
    <w:rsid w:val="00F561BA"/>
    <w:rsid w:val="00F600DB"/>
    <w:rsid w:val="00F61D68"/>
    <w:rsid w:val="00F65E38"/>
    <w:rsid w:val="00F7502E"/>
    <w:rsid w:val="00F81B9C"/>
    <w:rsid w:val="00F8219F"/>
    <w:rsid w:val="00F84E3F"/>
    <w:rsid w:val="00F8679D"/>
    <w:rsid w:val="00F95903"/>
    <w:rsid w:val="00FA25C9"/>
    <w:rsid w:val="00FB1D4F"/>
    <w:rsid w:val="00FB6EF0"/>
    <w:rsid w:val="00FD26DD"/>
    <w:rsid w:val="00FD2ABC"/>
    <w:rsid w:val="00FF0A66"/>
    <w:rsid w:val="00FF0ADB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8A7E9"/>
  <w15:chartTrackingRefBased/>
  <w15:docId w15:val="{88F4B241-A4C8-4744-A761-D5332BA0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EC"/>
    <w:pPr>
      <w:widowControl w:val="0"/>
      <w:spacing w:line="520" w:lineRule="atLeas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B6B"/>
    <w:pPr>
      <w:widowControl w:val="0"/>
      <w:spacing w:line="480" w:lineRule="exact"/>
      <w:ind w:firstLineChars="200" w:firstLine="200"/>
      <w:jc w:val="both"/>
    </w:pPr>
    <w:rPr>
      <w:rFonts w:ascii="Times New Roman" w:eastAsia="宋体" w:hAnsi="Times New Roman"/>
      <w:sz w:val="32"/>
    </w:rPr>
  </w:style>
  <w:style w:type="character" w:styleId="a4">
    <w:name w:val="Intense Reference"/>
    <w:basedOn w:val="a0"/>
    <w:uiPriority w:val="32"/>
    <w:qFormat/>
    <w:rsid w:val="007B1520"/>
    <w:rPr>
      <w:rFonts w:ascii="Times New Roman" w:eastAsia="宋体" w:hAnsi="Times New Roman"/>
      <w:b w:val="0"/>
      <w:bCs/>
      <w:smallCaps/>
      <w:color w:val="4472C4" w:themeColor="accent1"/>
      <w:spacing w:val="5"/>
    </w:rPr>
  </w:style>
  <w:style w:type="character" w:styleId="a5">
    <w:name w:val="Subtle Emphasis"/>
    <w:aliases w:val="表格"/>
    <w:basedOn w:val="a6"/>
    <w:uiPriority w:val="19"/>
    <w:qFormat/>
    <w:rsid w:val="005471E1"/>
    <w:rPr>
      <w:rFonts w:ascii="Times New Roman" w:eastAsia="宋体" w:hAnsi="Times New Roman"/>
      <w:i w:val="0"/>
      <w:iCs/>
      <w:color w:val="000000" w:themeColor="text1"/>
      <w:sz w:val="24"/>
    </w:rPr>
  </w:style>
  <w:style w:type="character" w:styleId="a6">
    <w:name w:val="Placeholder Text"/>
    <w:basedOn w:val="a0"/>
    <w:uiPriority w:val="99"/>
    <w:semiHidden/>
    <w:rsid w:val="005471E1"/>
    <w:rPr>
      <w:color w:val="808080"/>
    </w:rPr>
  </w:style>
  <w:style w:type="table" w:styleId="a7">
    <w:name w:val="Table Grid"/>
    <w:basedOn w:val="a1"/>
    <w:uiPriority w:val="39"/>
    <w:rsid w:val="000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1999"/>
    <w:rPr>
      <w:rFonts w:ascii="Times New Roman" w:eastAsia="仿宋_GB2312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19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199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Yuzhu</dc:creator>
  <cp:keywords/>
  <dc:description/>
  <cp:lastModifiedBy>张琳</cp:lastModifiedBy>
  <cp:revision>12</cp:revision>
  <cp:lastPrinted>2024-10-15T03:01:00Z</cp:lastPrinted>
  <dcterms:created xsi:type="dcterms:W3CDTF">2024-10-15T02:50:00Z</dcterms:created>
  <dcterms:modified xsi:type="dcterms:W3CDTF">2024-10-15T10:15:00Z</dcterms:modified>
</cp:coreProperties>
</file>